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86" w:rsidRDefault="00165786" w:rsidP="001657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500F28">
        <w:rPr>
          <w:rFonts w:ascii="Times New Roman" w:hAnsi="Times New Roman"/>
          <w:b/>
          <w:sz w:val="28"/>
          <w:szCs w:val="28"/>
        </w:rPr>
        <w:t xml:space="preserve">ТРУНТАИШЕВСКИЙ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165786" w:rsidRDefault="00165786" w:rsidP="001657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165786" w:rsidRDefault="00116A76" w:rsidP="001657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578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РЕШЕНИЕ</w:t>
      </w:r>
    </w:p>
    <w:p w:rsidR="00165786" w:rsidRDefault="00165786" w:rsidP="0016578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65786" w:rsidRDefault="00165786" w:rsidP="00165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26,3 Федерального закона «Об общих принципах организации законодательных  (представительных) и исполнительных органов государственной власти субъектов Российской Федерации» и  Федеральный закон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500F2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500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165786" w:rsidRDefault="00165786" w:rsidP="00165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Передать безвозмездно в собственность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муниципальное имущество сельского поселения </w:t>
      </w:r>
      <w:proofErr w:type="spellStart"/>
      <w:r w:rsidR="00500F2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500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перечню согласно приложению.</w:t>
      </w:r>
    </w:p>
    <w:p w:rsidR="00165786" w:rsidRDefault="00165786" w:rsidP="00165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Администрации сельского поселения </w:t>
      </w:r>
      <w:proofErr w:type="spellStart"/>
      <w:r w:rsidR="00500F2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500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установленном порядке заключить с администрацией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договор о передаче имущества, указанного в перечне настоящего решения, в муниципальную собственность.</w:t>
      </w:r>
    </w:p>
    <w:p w:rsidR="00165786" w:rsidRDefault="00165786" w:rsidP="00165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Признать утратившим силу с 1 января 2015 года решение Совета сельского поселения </w:t>
      </w:r>
      <w:proofErr w:type="spellStart"/>
      <w:r w:rsidR="00500F2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500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24.12.2013г. № </w:t>
      </w:r>
      <w:r w:rsidR="00ED194B">
        <w:rPr>
          <w:rFonts w:ascii="Times New Roman" w:hAnsi="Times New Roman"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 xml:space="preserve"> «О создании дорожного фонда  сельского поселения </w:t>
      </w:r>
      <w:proofErr w:type="spellStart"/>
      <w:r w:rsidR="00500F28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500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165786" w:rsidRDefault="00165786" w:rsidP="00165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 по земельным вопросам, благоустройству и экологии (</w:t>
      </w:r>
      <w:proofErr w:type="spellStart"/>
      <w:r w:rsidR="00500F28">
        <w:rPr>
          <w:rFonts w:ascii="Times New Roman" w:hAnsi="Times New Roman"/>
          <w:sz w:val="28"/>
          <w:szCs w:val="28"/>
        </w:rPr>
        <w:t>Муртазину</w:t>
      </w:r>
      <w:proofErr w:type="spellEnd"/>
      <w:r w:rsidR="00500F28">
        <w:rPr>
          <w:rFonts w:ascii="Times New Roman" w:hAnsi="Times New Roman"/>
          <w:sz w:val="28"/>
          <w:szCs w:val="28"/>
        </w:rPr>
        <w:t xml:space="preserve"> Р.Р</w:t>
      </w:r>
      <w:r>
        <w:rPr>
          <w:rFonts w:ascii="Times New Roman" w:hAnsi="Times New Roman"/>
          <w:sz w:val="28"/>
          <w:szCs w:val="28"/>
        </w:rPr>
        <w:t>.)</w:t>
      </w:r>
    </w:p>
    <w:p w:rsidR="00165786" w:rsidRDefault="00165786" w:rsidP="00165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786" w:rsidRDefault="00165786" w:rsidP="001657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поселения                                         </w:t>
      </w:r>
      <w:r w:rsidR="00F118C9">
        <w:rPr>
          <w:rFonts w:ascii="Times New Roman" w:hAnsi="Times New Roman"/>
          <w:sz w:val="28"/>
          <w:szCs w:val="28"/>
        </w:rPr>
        <w:t>Х.А.Лутфурахманов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5786" w:rsidRDefault="00165786" w:rsidP="00165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786" w:rsidRDefault="00500F28" w:rsidP="00165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рунтаишево</w:t>
      </w:r>
      <w:proofErr w:type="spellEnd"/>
    </w:p>
    <w:p w:rsidR="00165786" w:rsidRDefault="00165786" w:rsidP="00165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0F2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500F28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>2014г.</w:t>
      </w:r>
    </w:p>
    <w:p w:rsidR="00165786" w:rsidRDefault="00F118C9" w:rsidP="00165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188</w:t>
      </w:r>
    </w:p>
    <w:p w:rsidR="00165786" w:rsidRDefault="00165786" w:rsidP="001657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5786" w:rsidRDefault="00165786" w:rsidP="00165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786" w:rsidRDefault="00165786" w:rsidP="00165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65786" w:rsidSect="003A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786"/>
    <w:rsid w:val="00116A76"/>
    <w:rsid w:val="00165786"/>
    <w:rsid w:val="001A49C8"/>
    <w:rsid w:val="002B4FAB"/>
    <w:rsid w:val="003A6DF1"/>
    <w:rsid w:val="003D217E"/>
    <w:rsid w:val="004B1C7A"/>
    <w:rsid w:val="00500F28"/>
    <w:rsid w:val="00542326"/>
    <w:rsid w:val="00605B35"/>
    <w:rsid w:val="00807DEE"/>
    <w:rsid w:val="00910799"/>
    <w:rsid w:val="00917522"/>
    <w:rsid w:val="00A76911"/>
    <w:rsid w:val="00ED194B"/>
    <w:rsid w:val="00F118C9"/>
    <w:rsid w:val="00F8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2014-11-20T06:50:00Z</dcterms:created>
  <dcterms:modified xsi:type="dcterms:W3CDTF">2014-12-09T06:04:00Z</dcterms:modified>
</cp:coreProperties>
</file>