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</w:t>
      </w:r>
      <w:r w:rsidR="007B21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7B210B">
        <w:rPr>
          <w:rFonts w:ascii="Times New Roman" w:hAnsi="Times New Roman" w:cs="Times New Roman"/>
          <w:b/>
          <w:sz w:val="24"/>
          <w:szCs w:val="24"/>
        </w:rPr>
        <w:t>Трунтаишевский</w:t>
      </w:r>
      <w:proofErr w:type="spellEnd"/>
      <w:r w:rsidR="007B21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201</w:t>
      </w:r>
      <w:r w:rsidR="00BE6E9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F0DB7">
        <w:rPr>
          <w:rFonts w:ascii="Times New Roman" w:hAnsi="Times New Roman" w:cs="Times New Roman"/>
          <w:b/>
          <w:sz w:val="24"/>
          <w:szCs w:val="24"/>
        </w:rPr>
        <w:t>Трунтаишевский</w:t>
      </w:r>
      <w:proofErr w:type="spellEnd"/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32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указанных 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364BD6" w:rsidTr="00364BD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7B5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Tr="00364BD6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64BD6" w:rsidTr="00364BD6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BD6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8C65D1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5D1">
              <w:rPr>
                <w:rFonts w:ascii="Times New Roman" w:hAnsi="Times New Roman" w:cs="Times New Roman"/>
              </w:rPr>
              <w:t>Лутфурахманов</w:t>
            </w:r>
            <w:proofErr w:type="spellEnd"/>
            <w:r w:rsidR="00632F90">
              <w:rPr>
                <w:rFonts w:ascii="Times New Roman" w:hAnsi="Times New Roman" w:cs="Times New Roman"/>
              </w:rPr>
              <w:t xml:space="preserve"> </w:t>
            </w:r>
            <w:r w:rsidRPr="008C65D1">
              <w:rPr>
                <w:rFonts w:ascii="Times New Roman" w:hAnsi="Times New Roman" w:cs="Times New Roman"/>
              </w:rPr>
              <w:t>Х.А.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8C65D1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8C65D1" w:rsidRDefault="0008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510103,02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5504" w:rsidRPr="008C65D1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7B5504" w:rsidRDefault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7B5504" w:rsidRPr="000D562E" w:rsidRDefault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2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2E" w:rsidRDefault="000D562E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4BD6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Лутфурахманова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С.Ш.-супруга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8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75284,56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 w:rsidR="000D562E">
              <w:rPr>
                <w:rFonts w:ascii="Times New Roman" w:hAnsi="Times New Roman" w:cs="Times New Roman"/>
              </w:rPr>
              <w:t>,</w:t>
            </w:r>
          </w:p>
          <w:p w:rsidR="000D562E" w:rsidRDefault="0023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r w:rsidR="000D562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0D562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64BD6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8C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D5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464440,32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D562E">
              <w:rPr>
                <w:rFonts w:ascii="Times New Roman" w:hAnsi="Times New Roman" w:cs="Times New Roman"/>
              </w:rPr>
              <w:t>,</w:t>
            </w:r>
          </w:p>
          <w:p w:rsidR="00EC6439" w:rsidRDefault="0023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r w:rsidR="00EC6439">
              <w:rPr>
                <w:rFonts w:ascii="Times New Roman" w:hAnsi="Times New Roman" w:cs="Times New Roman"/>
              </w:rPr>
              <w:t>участок</w:t>
            </w:r>
          </w:p>
          <w:p w:rsidR="000D562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C6439" w:rsidRDefault="00EC6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64BD6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В.В.-супруг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AD6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213113,50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39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пай</w:t>
            </w:r>
            <w:r w:rsidR="00EC6439">
              <w:rPr>
                <w:rFonts w:ascii="Times New Roman" w:hAnsi="Times New Roman" w:cs="Times New Roman"/>
              </w:rPr>
              <w:t>,</w:t>
            </w:r>
          </w:p>
          <w:p w:rsidR="00364BD6" w:rsidRDefault="0023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r w:rsidR="00EC6439">
              <w:rPr>
                <w:rFonts w:ascii="Times New Roman" w:hAnsi="Times New Roman" w:cs="Times New Roman"/>
              </w:rPr>
              <w:lastRenderedPageBreak/>
              <w:t>участок</w:t>
            </w:r>
            <w:proofErr w:type="gramStart"/>
            <w:r w:rsidR="00EC6439">
              <w:rPr>
                <w:rFonts w:ascii="Times New Roman" w:hAnsi="Times New Roman" w:cs="Times New Roman"/>
              </w:rPr>
              <w:t>,з</w:t>
            </w:r>
            <w:proofErr w:type="gramEnd"/>
            <w:r w:rsidR="00EC6439">
              <w:rPr>
                <w:rFonts w:ascii="Times New Roman" w:hAnsi="Times New Roman" w:cs="Times New Roman"/>
              </w:rPr>
              <w:t>емельный</w:t>
            </w:r>
            <w:proofErr w:type="spellEnd"/>
            <w:r w:rsidR="00EC6439">
              <w:rPr>
                <w:rFonts w:ascii="Times New Roman" w:hAnsi="Times New Roman" w:cs="Times New Roman"/>
              </w:rPr>
              <w:t xml:space="preserve"> участок </w:t>
            </w:r>
            <w:r w:rsidR="00365DC6">
              <w:rPr>
                <w:rFonts w:ascii="Times New Roman" w:hAnsi="Times New Roman" w:cs="Times New Roman"/>
              </w:rPr>
              <w:t>,</w:t>
            </w:r>
          </w:p>
          <w:p w:rsidR="00365DC6" w:rsidRDefault="00365DC6" w:rsidP="0036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365DC6" w:rsidRDefault="0036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5427000</w:t>
            </w:r>
          </w:p>
          <w:p w:rsidR="00EC6439" w:rsidRDefault="00EC6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4100</w:t>
            </w:r>
          </w:p>
          <w:p w:rsidR="00EC6439" w:rsidRDefault="00EC6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  <w:p w:rsidR="00365DC6" w:rsidRDefault="0036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21015,ВАЗ21014</w:t>
            </w:r>
            <w:r w:rsidR="007B5504">
              <w:rPr>
                <w:rFonts w:ascii="Times New Roman" w:hAnsi="Times New Roman" w:cs="Times New Roman"/>
              </w:rPr>
              <w:t>,Н</w:t>
            </w:r>
            <w:r w:rsidR="007B5504">
              <w:rPr>
                <w:rFonts w:ascii="Times New Roman" w:hAnsi="Times New Roman" w:cs="Times New Roman"/>
              </w:rPr>
              <w:lastRenderedPageBreak/>
              <w:t>ива-Шеврале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39" w:rsidRDefault="00EC6439" w:rsidP="0036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39" w:rsidRDefault="00EC6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3ACD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E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Default="001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AD6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158574,96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емельный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  <w:p w:rsidR="008F0DB7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8F0DB7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3ACD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З.Х.-супруга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Default="001E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AD6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B7" w:rsidRDefault="008F0DB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8F0DB7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3ACD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З.М.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Default="001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727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192120,82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  <w:p w:rsidR="007B5504" w:rsidRDefault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7B5504" w:rsidRDefault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B41" w:rsidRDefault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3ACD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632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Р.Р.- </w:t>
            </w:r>
            <w:r w:rsidR="00632F9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Default="001E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DD3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78155,19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3B9" w:rsidRDefault="00CF63B9" w:rsidP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1E3ACD" w:rsidRDefault="00CF63B9" w:rsidP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F63B9" w:rsidRDefault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959C6" w:rsidRDefault="00C959C6"/>
    <w:sectPr w:rsidR="00C959C6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21553"/>
    <w:rsid w:val="00031359"/>
    <w:rsid w:val="000504B3"/>
    <w:rsid w:val="000811F0"/>
    <w:rsid w:val="00085093"/>
    <w:rsid w:val="0009744D"/>
    <w:rsid w:val="000D562E"/>
    <w:rsid w:val="0014010F"/>
    <w:rsid w:val="00197EE3"/>
    <w:rsid w:val="001D55CB"/>
    <w:rsid w:val="001E3ACD"/>
    <w:rsid w:val="001E6636"/>
    <w:rsid w:val="002326D1"/>
    <w:rsid w:val="002D12C3"/>
    <w:rsid w:val="00364BD6"/>
    <w:rsid w:val="00365DC6"/>
    <w:rsid w:val="003E180E"/>
    <w:rsid w:val="00460E33"/>
    <w:rsid w:val="00556025"/>
    <w:rsid w:val="00632F90"/>
    <w:rsid w:val="00643586"/>
    <w:rsid w:val="007272E8"/>
    <w:rsid w:val="007B210B"/>
    <w:rsid w:val="007B5504"/>
    <w:rsid w:val="007E55B1"/>
    <w:rsid w:val="00810CB3"/>
    <w:rsid w:val="00876A70"/>
    <w:rsid w:val="008848A3"/>
    <w:rsid w:val="008C65D1"/>
    <w:rsid w:val="008D5D4E"/>
    <w:rsid w:val="008F0DB7"/>
    <w:rsid w:val="00AD6A51"/>
    <w:rsid w:val="00B67977"/>
    <w:rsid w:val="00BE6E9A"/>
    <w:rsid w:val="00C9454A"/>
    <w:rsid w:val="00C959C6"/>
    <w:rsid w:val="00CB3408"/>
    <w:rsid w:val="00CF63B9"/>
    <w:rsid w:val="00D601FF"/>
    <w:rsid w:val="00D86B41"/>
    <w:rsid w:val="00DB641F"/>
    <w:rsid w:val="00DD2180"/>
    <w:rsid w:val="00DD3882"/>
    <w:rsid w:val="00E741D2"/>
    <w:rsid w:val="00E75F13"/>
    <w:rsid w:val="00EC6439"/>
    <w:rsid w:val="00F05F9A"/>
    <w:rsid w:val="00F96FC1"/>
    <w:rsid w:val="00F9772F"/>
    <w:rsid w:val="00F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11</cp:revision>
  <dcterms:created xsi:type="dcterms:W3CDTF">2016-05-11T05:39:00Z</dcterms:created>
  <dcterms:modified xsi:type="dcterms:W3CDTF">2016-05-13T11:50:00Z</dcterms:modified>
</cp:coreProperties>
</file>